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7"/>
        <w:gridCol w:w="7835"/>
      </w:tblGrid>
      <w:tr w:rsidR="000E6D44" w:rsidRPr="001816CB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>She moves in her own way</w:t>
            </w:r>
          </w:p>
        </w:tc>
      </w:tr>
      <w:tr w:rsidR="00D0506B" w:rsidRPr="001816CB" w:rsidTr="000E6D44">
        <w:tc>
          <w:tcPr>
            <w:tcW w:w="1242" w:type="dxa"/>
          </w:tcPr>
          <w:p w:rsidR="000E6D44" w:rsidRPr="00D0506B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D0506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  <w:tc>
          <w:tcPr>
            <w:tcW w:w="7970" w:type="dxa"/>
          </w:tcPr>
          <w:p w:rsidR="000E6D44" w:rsidRPr="00D0506B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D0506B">
              <w:rPr>
                <w:sz w:val="36"/>
                <w:szCs w:val="36"/>
                <w:lang w:val="en-US"/>
              </w:rPr>
              <w:t>if a song could get me you</w:t>
            </w:r>
          </w:p>
        </w:tc>
      </w:tr>
      <w:tr w:rsidR="000E6D44" w:rsidRPr="000E6D44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>Little Talks</w:t>
            </w:r>
          </w:p>
        </w:tc>
      </w:tr>
      <w:tr w:rsidR="000E6D44" w:rsidRPr="000E6D44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>Dani California</w:t>
            </w:r>
          </w:p>
        </w:tc>
      </w:tr>
      <w:tr w:rsidR="000E6D44" w:rsidRPr="000E6D44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>I Follow Rivers</w:t>
            </w:r>
          </w:p>
        </w:tc>
      </w:tr>
      <w:tr w:rsidR="000E6D44" w:rsidRPr="001816CB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>The way you make me feel</w:t>
            </w:r>
          </w:p>
        </w:tc>
      </w:tr>
      <w:tr w:rsidR="000E6D44" w:rsidRPr="000E6D44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>Lazy song</w:t>
            </w:r>
          </w:p>
        </w:tc>
      </w:tr>
      <w:tr w:rsidR="00D0506B" w:rsidRPr="00D0506B" w:rsidTr="000E6D44">
        <w:tc>
          <w:tcPr>
            <w:tcW w:w="1242" w:type="dxa"/>
          </w:tcPr>
          <w:p w:rsidR="000E6D44" w:rsidRPr="00D0506B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D0506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</w:t>
            </w:r>
          </w:p>
        </w:tc>
        <w:tc>
          <w:tcPr>
            <w:tcW w:w="7970" w:type="dxa"/>
          </w:tcPr>
          <w:p w:rsidR="000E6D44" w:rsidRPr="00D0506B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D0506B">
              <w:rPr>
                <w:sz w:val="36"/>
                <w:szCs w:val="36"/>
                <w:lang w:val="en-US"/>
              </w:rPr>
              <w:t>Higher Ground</w:t>
            </w:r>
          </w:p>
        </w:tc>
      </w:tr>
      <w:tr w:rsidR="000E6D44" w:rsidRPr="000E6D44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>Good Riddance</w:t>
            </w:r>
          </w:p>
        </w:tc>
      </w:tr>
      <w:tr w:rsidR="000E6D44" w:rsidRPr="000E6D44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>I can't get enough</w:t>
            </w:r>
          </w:p>
        </w:tc>
      </w:tr>
      <w:tr w:rsidR="000E6D44" w:rsidRPr="001816CB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11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>I'll be there for you</w:t>
            </w:r>
          </w:p>
        </w:tc>
      </w:tr>
      <w:tr w:rsidR="000E6D44" w:rsidRPr="000E6D44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12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>Billionaire</w:t>
            </w:r>
          </w:p>
        </w:tc>
      </w:tr>
      <w:tr w:rsidR="000E6D44" w:rsidRPr="000E6D44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13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>Jolene</w:t>
            </w:r>
            <w:bookmarkStart w:id="0" w:name="_GoBack"/>
            <w:bookmarkEnd w:id="0"/>
          </w:p>
        </w:tc>
      </w:tr>
      <w:tr w:rsidR="000E6D44" w:rsidRPr="000E6D44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14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>I Need a Dollar</w:t>
            </w:r>
          </w:p>
        </w:tc>
      </w:tr>
      <w:tr w:rsidR="000E6D44" w:rsidRPr="000E6D44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15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>Over my shoulder</w:t>
            </w:r>
          </w:p>
        </w:tc>
      </w:tr>
      <w:tr w:rsidR="00D0506B" w:rsidRPr="00D0506B" w:rsidTr="000E6D44">
        <w:tc>
          <w:tcPr>
            <w:tcW w:w="1242" w:type="dxa"/>
          </w:tcPr>
          <w:p w:rsidR="000E6D44" w:rsidRPr="00D0506B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D0506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</w:t>
            </w:r>
          </w:p>
        </w:tc>
        <w:tc>
          <w:tcPr>
            <w:tcW w:w="7970" w:type="dxa"/>
          </w:tcPr>
          <w:p w:rsidR="000E6D44" w:rsidRPr="00D0506B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D0506B">
              <w:rPr>
                <w:sz w:val="36"/>
                <w:szCs w:val="36"/>
                <w:lang w:val="en-US"/>
              </w:rPr>
              <w:t>I’m yours</w:t>
            </w:r>
          </w:p>
        </w:tc>
      </w:tr>
      <w:tr w:rsidR="000E6D44" w:rsidRPr="000E6D44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17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>who knew</w:t>
            </w:r>
          </w:p>
        </w:tc>
      </w:tr>
      <w:tr w:rsidR="000E6D44" w:rsidRPr="000E6D44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18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>2002</w:t>
            </w:r>
          </w:p>
        </w:tc>
      </w:tr>
      <w:tr w:rsidR="000E6D44" w:rsidRPr="000E6D44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19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>Fairytale</w:t>
            </w:r>
          </w:p>
        </w:tc>
      </w:tr>
      <w:tr w:rsidR="00D0506B" w:rsidRPr="00D0506B" w:rsidTr="000E6D44">
        <w:tc>
          <w:tcPr>
            <w:tcW w:w="1242" w:type="dxa"/>
          </w:tcPr>
          <w:p w:rsidR="000E6D44" w:rsidRPr="00D0506B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D0506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20</w:t>
            </w:r>
          </w:p>
        </w:tc>
        <w:tc>
          <w:tcPr>
            <w:tcW w:w="7970" w:type="dxa"/>
          </w:tcPr>
          <w:p w:rsidR="000E6D44" w:rsidRPr="00D0506B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D0506B">
              <w:rPr>
                <w:sz w:val="36"/>
                <w:szCs w:val="36"/>
                <w:lang w:val="en-US"/>
              </w:rPr>
              <w:t xml:space="preserve">Just hold me </w:t>
            </w:r>
          </w:p>
        </w:tc>
      </w:tr>
      <w:tr w:rsidR="000E6D44" w:rsidRPr="000E6D44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21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>Weather with you</w:t>
            </w:r>
          </w:p>
        </w:tc>
      </w:tr>
      <w:tr w:rsidR="000E6D44" w:rsidRPr="001816CB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22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>Black horse and the cherry tree</w:t>
            </w:r>
          </w:p>
        </w:tc>
      </w:tr>
      <w:tr w:rsidR="000E6D44" w:rsidRPr="000E6D44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23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>Ironic</w:t>
            </w:r>
          </w:p>
        </w:tc>
      </w:tr>
      <w:tr w:rsidR="000E6D44" w:rsidRPr="001816CB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24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>Like the way I do</w:t>
            </w:r>
          </w:p>
        </w:tc>
      </w:tr>
      <w:tr w:rsidR="000E6D44" w:rsidRPr="000E6D44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25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>… one more time</w:t>
            </w:r>
          </w:p>
        </w:tc>
      </w:tr>
      <w:tr w:rsidR="000E6D44" w:rsidRPr="000E6D44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26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>Free falling</w:t>
            </w:r>
          </w:p>
        </w:tc>
      </w:tr>
      <w:tr w:rsidR="000E6D44" w:rsidRPr="000E6D44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27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 xml:space="preserve">Hey </w:t>
            </w:r>
            <w:proofErr w:type="spellStart"/>
            <w:r w:rsidRPr="000E6D44">
              <w:rPr>
                <w:sz w:val="36"/>
                <w:szCs w:val="36"/>
                <w:lang w:val="en-US"/>
              </w:rPr>
              <w:t>ya</w:t>
            </w:r>
            <w:proofErr w:type="spellEnd"/>
            <w:r w:rsidRPr="000E6D44">
              <w:rPr>
                <w:sz w:val="36"/>
                <w:szCs w:val="36"/>
                <w:lang w:val="en-US"/>
              </w:rPr>
              <w:t xml:space="preserve"> </w:t>
            </w:r>
          </w:p>
        </w:tc>
      </w:tr>
      <w:tr w:rsidR="000E6D44" w:rsidRPr="001816CB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28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>Have you ever seen the rain?</w:t>
            </w:r>
          </w:p>
        </w:tc>
      </w:tr>
      <w:tr w:rsidR="000E6D44" w:rsidRPr="001816CB" w:rsidTr="000E6D44">
        <w:tc>
          <w:tcPr>
            <w:tcW w:w="1242" w:type="dxa"/>
          </w:tcPr>
          <w:p w:rsidR="000E6D44" w:rsidRPr="000E6D44" w:rsidRDefault="000E6D44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E6D4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29</w:t>
            </w:r>
          </w:p>
        </w:tc>
        <w:tc>
          <w:tcPr>
            <w:tcW w:w="7970" w:type="dxa"/>
          </w:tcPr>
          <w:p w:rsidR="000E6D44" w:rsidRPr="000E6D44" w:rsidRDefault="000E6D44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 w:rsidRPr="000E6D44">
              <w:rPr>
                <w:sz w:val="36"/>
                <w:szCs w:val="36"/>
                <w:lang w:val="en-US"/>
              </w:rPr>
              <w:t>When you say nothing at all</w:t>
            </w:r>
          </w:p>
        </w:tc>
      </w:tr>
      <w:tr w:rsidR="00DA01FB" w:rsidRPr="00DA01FB" w:rsidTr="000E6D44">
        <w:tc>
          <w:tcPr>
            <w:tcW w:w="1242" w:type="dxa"/>
          </w:tcPr>
          <w:p w:rsidR="00DA01FB" w:rsidRPr="000E6D44" w:rsidRDefault="00DA01FB" w:rsidP="00016BE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30</w:t>
            </w:r>
          </w:p>
        </w:tc>
        <w:tc>
          <w:tcPr>
            <w:tcW w:w="7970" w:type="dxa"/>
          </w:tcPr>
          <w:p w:rsidR="00DA01FB" w:rsidRPr="000E6D44" w:rsidRDefault="00DA01FB" w:rsidP="00016BE7">
            <w:pPr>
              <w:pStyle w:val="KeinLeerraum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Come together</w:t>
            </w:r>
          </w:p>
        </w:tc>
      </w:tr>
      <w:tr w:rsidR="00DA01FB" w:rsidRPr="00DA01FB" w:rsidTr="000E6D44">
        <w:tc>
          <w:tcPr>
            <w:tcW w:w="1242" w:type="dxa"/>
          </w:tcPr>
          <w:p w:rsidR="00DA01FB" w:rsidRPr="000E6D44" w:rsidRDefault="00DA01FB" w:rsidP="00016BE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31</w:t>
            </w:r>
          </w:p>
        </w:tc>
        <w:tc>
          <w:tcPr>
            <w:tcW w:w="7970" w:type="dxa"/>
          </w:tcPr>
          <w:p w:rsidR="00DA01FB" w:rsidRPr="000E6D44" w:rsidRDefault="00DA01FB" w:rsidP="00016BE7">
            <w:pPr>
              <w:pStyle w:val="KeinLeerraum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Moonlight Shadow</w:t>
            </w:r>
          </w:p>
        </w:tc>
      </w:tr>
      <w:tr w:rsidR="00DA01FB" w:rsidRPr="000E6D44" w:rsidTr="000E6D44">
        <w:tc>
          <w:tcPr>
            <w:tcW w:w="1242" w:type="dxa"/>
          </w:tcPr>
          <w:p w:rsidR="00DA01FB" w:rsidRPr="000E6D44" w:rsidRDefault="00DA01FB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>32</w:t>
            </w:r>
          </w:p>
        </w:tc>
        <w:tc>
          <w:tcPr>
            <w:tcW w:w="7970" w:type="dxa"/>
          </w:tcPr>
          <w:p w:rsidR="00DA01FB" w:rsidRPr="000E6D44" w:rsidRDefault="00DA01FB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Sex on fire</w:t>
            </w:r>
          </w:p>
        </w:tc>
      </w:tr>
      <w:tr w:rsidR="00DA01FB" w:rsidRPr="000E6D44" w:rsidTr="000E6D44">
        <w:tc>
          <w:tcPr>
            <w:tcW w:w="1242" w:type="dxa"/>
          </w:tcPr>
          <w:p w:rsidR="00DA01FB" w:rsidRPr="000E6D44" w:rsidRDefault="00DA01FB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33</w:t>
            </w:r>
          </w:p>
        </w:tc>
        <w:tc>
          <w:tcPr>
            <w:tcW w:w="7970" w:type="dxa"/>
          </w:tcPr>
          <w:p w:rsidR="00DA01FB" w:rsidRPr="000E6D44" w:rsidRDefault="00DA01FB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Teenage </w:t>
            </w:r>
            <w:proofErr w:type="spellStart"/>
            <w:r>
              <w:rPr>
                <w:sz w:val="36"/>
                <w:szCs w:val="36"/>
                <w:lang w:val="en-US"/>
              </w:rPr>
              <w:t>Dirtbag</w:t>
            </w:r>
            <w:proofErr w:type="spellEnd"/>
          </w:p>
        </w:tc>
      </w:tr>
      <w:tr w:rsidR="00DA01FB" w:rsidRPr="001816CB" w:rsidTr="000E6D44">
        <w:tc>
          <w:tcPr>
            <w:tcW w:w="1242" w:type="dxa"/>
          </w:tcPr>
          <w:p w:rsidR="00DA01FB" w:rsidRPr="000E6D44" w:rsidRDefault="00DA01FB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34</w:t>
            </w:r>
          </w:p>
        </w:tc>
        <w:tc>
          <w:tcPr>
            <w:tcW w:w="7970" w:type="dxa"/>
          </w:tcPr>
          <w:p w:rsidR="00DA01FB" w:rsidRPr="000E6D44" w:rsidRDefault="00DA01FB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 wish I was a </w:t>
            </w:r>
            <w:proofErr w:type="spellStart"/>
            <w:r>
              <w:rPr>
                <w:sz w:val="36"/>
                <w:szCs w:val="36"/>
                <w:lang w:val="en-US"/>
              </w:rPr>
              <w:t>punkrocker</w:t>
            </w:r>
            <w:proofErr w:type="spellEnd"/>
          </w:p>
        </w:tc>
      </w:tr>
      <w:tr w:rsidR="00DA01FB" w:rsidRPr="000E6D44" w:rsidTr="000E6D44">
        <w:tc>
          <w:tcPr>
            <w:tcW w:w="1242" w:type="dxa"/>
          </w:tcPr>
          <w:p w:rsidR="00DA01FB" w:rsidRPr="000E6D44" w:rsidRDefault="00DA01FB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35</w:t>
            </w:r>
          </w:p>
        </w:tc>
        <w:tc>
          <w:tcPr>
            <w:tcW w:w="7970" w:type="dxa"/>
          </w:tcPr>
          <w:p w:rsidR="00DA01FB" w:rsidRPr="000E6D44" w:rsidRDefault="00DA01FB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Ain’t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it fun</w:t>
            </w:r>
          </w:p>
        </w:tc>
      </w:tr>
      <w:tr w:rsidR="00DA01FB" w:rsidRPr="000E6D44" w:rsidTr="000E6D44">
        <w:tc>
          <w:tcPr>
            <w:tcW w:w="1242" w:type="dxa"/>
          </w:tcPr>
          <w:p w:rsidR="00DA01FB" w:rsidRPr="000E6D44" w:rsidRDefault="00DA01FB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36</w:t>
            </w:r>
          </w:p>
        </w:tc>
        <w:tc>
          <w:tcPr>
            <w:tcW w:w="7970" w:type="dxa"/>
          </w:tcPr>
          <w:p w:rsidR="00DA01FB" w:rsidRPr="000E6D44" w:rsidRDefault="00DA01FB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Price Tag</w:t>
            </w:r>
          </w:p>
        </w:tc>
      </w:tr>
      <w:tr w:rsidR="00DA01FB" w:rsidRPr="000E6D44" w:rsidTr="000E6D44">
        <w:tc>
          <w:tcPr>
            <w:tcW w:w="1242" w:type="dxa"/>
          </w:tcPr>
          <w:p w:rsidR="00DA01FB" w:rsidRPr="000E6D44" w:rsidRDefault="00DA01FB" w:rsidP="00CB253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  <w:r w:rsidR="00CB25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7970" w:type="dxa"/>
          </w:tcPr>
          <w:p w:rsidR="00DA01FB" w:rsidRPr="000E6D44" w:rsidRDefault="00DA01FB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Sleeping in my car</w:t>
            </w:r>
          </w:p>
        </w:tc>
      </w:tr>
      <w:tr w:rsidR="00DA01FB" w:rsidRPr="000E6D44" w:rsidTr="000E6D44">
        <w:tc>
          <w:tcPr>
            <w:tcW w:w="1242" w:type="dxa"/>
          </w:tcPr>
          <w:p w:rsidR="00DA01FB" w:rsidRPr="000E6D44" w:rsidRDefault="00DA01FB" w:rsidP="00CB253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  <w:r w:rsidR="00CB253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</w:t>
            </w:r>
          </w:p>
        </w:tc>
        <w:tc>
          <w:tcPr>
            <w:tcW w:w="7970" w:type="dxa"/>
          </w:tcPr>
          <w:p w:rsidR="00DA01FB" w:rsidRPr="000E6D44" w:rsidRDefault="00DA01FB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Heart of Gold</w:t>
            </w:r>
          </w:p>
        </w:tc>
      </w:tr>
      <w:tr w:rsidR="00DA01FB" w:rsidRPr="000E6D44" w:rsidTr="000E6D44">
        <w:tc>
          <w:tcPr>
            <w:tcW w:w="1242" w:type="dxa"/>
          </w:tcPr>
          <w:p w:rsidR="00DA01FB" w:rsidRPr="000E6D44" w:rsidRDefault="00CB2530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39</w:t>
            </w:r>
          </w:p>
        </w:tc>
        <w:tc>
          <w:tcPr>
            <w:tcW w:w="7970" w:type="dxa"/>
          </w:tcPr>
          <w:p w:rsidR="00DA01FB" w:rsidRPr="000E6D44" w:rsidRDefault="00DA01FB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Nobodys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Wife</w:t>
            </w:r>
          </w:p>
        </w:tc>
      </w:tr>
      <w:tr w:rsidR="00DA01FB" w:rsidRPr="000E6D44" w:rsidTr="000E6D44">
        <w:tc>
          <w:tcPr>
            <w:tcW w:w="1242" w:type="dxa"/>
          </w:tcPr>
          <w:p w:rsidR="00DA01FB" w:rsidRPr="000E6D44" w:rsidRDefault="00CB2530" w:rsidP="00CF113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40</w:t>
            </w:r>
          </w:p>
        </w:tc>
        <w:tc>
          <w:tcPr>
            <w:tcW w:w="7970" w:type="dxa"/>
          </w:tcPr>
          <w:p w:rsidR="00DA01FB" w:rsidRPr="000E6D44" w:rsidRDefault="00DA01FB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Save tonight </w:t>
            </w:r>
          </w:p>
        </w:tc>
      </w:tr>
      <w:tr w:rsidR="006C63C6" w:rsidRPr="000E6D44" w:rsidTr="000E6D44">
        <w:tc>
          <w:tcPr>
            <w:tcW w:w="1242" w:type="dxa"/>
          </w:tcPr>
          <w:p w:rsidR="006C63C6" w:rsidRDefault="006C63C6" w:rsidP="001C6EE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 w:rsidR="001C6EE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  <w:tc>
          <w:tcPr>
            <w:tcW w:w="7970" w:type="dxa"/>
          </w:tcPr>
          <w:p w:rsidR="006C63C6" w:rsidRDefault="00C6017D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Mmmbop</w:t>
            </w:r>
            <w:proofErr w:type="spellEnd"/>
          </w:p>
        </w:tc>
      </w:tr>
      <w:tr w:rsidR="006C63C6" w:rsidRPr="001816CB" w:rsidTr="000E6D44">
        <w:tc>
          <w:tcPr>
            <w:tcW w:w="1242" w:type="dxa"/>
          </w:tcPr>
          <w:p w:rsidR="006C63C6" w:rsidRDefault="006C63C6" w:rsidP="001C6EE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 w:rsidR="001C6EE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  <w:tc>
          <w:tcPr>
            <w:tcW w:w="7970" w:type="dxa"/>
          </w:tcPr>
          <w:p w:rsidR="006C63C6" w:rsidRDefault="006C63C6" w:rsidP="00141053">
            <w:pPr>
              <w:pStyle w:val="KeinLeerraum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Don’t look back in anger</w:t>
            </w:r>
          </w:p>
        </w:tc>
      </w:tr>
      <w:tr w:rsidR="00C6017D" w:rsidRPr="00C6017D" w:rsidTr="000E6D44">
        <w:tc>
          <w:tcPr>
            <w:tcW w:w="1242" w:type="dxa"/>
          </w:tcPr>
          <w:p w:rsidR="00C6017D" w:rsidRDefault="00C6017D" w:rsidP="001C6EE4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 w:rsidR="001C6EE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7970" w:type="dxa"/>
          </w:tcPr>
          <w:p w:rsidR="00C6017D" w:rsidRDefault="00C6017D" w:rsidP="00381B17">
            <w:pPr>
              <w:pStyle w:val="KeinLeerraum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One</w:t>
            </w:r>
          </w:p>
        </w:tc>
      </w:tr>
      <w:tr w:rsidR="00CB2530" w:rsidRPr="00CB2530" w:rsidTr="000E6D44">
        <w:tc>
          <w:tcPr>
            <w:tcW w:w="1242" w:type="dxa"/>
          </w:tcPr>
          <w:p w:rsidR="00CB2530" w:rsidRDefault="00CB2530" w:rsidP="002A501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 w:rsidR="002A501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7970" w:type="dxa"/>
          </w:tcPr>
          <w:p w:rsidR="00CB2530" w:rsidRDefault="00CB2530" w:rsidP="00234E69">
            <w:pPr>
              <w:pStyle w:val="KeinLeerraum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Cool kids</w:t>
            </w:r>
          </w:p>
        </w:tc>
      </w:tr>
      <w:tr w:rsidR="00CB2530" w:rsidRPr="00C6017D" w:rsidTr="000E6D44">
        <w:tc>
          <w:tcPr>
            <w:tcW w:w="1242" w:type="dxa"/>
          </w:tcPr>
          <w:p w:rsidR="00CB2530" w:rsidRDefault="00CB2530" w:rsidP="002A501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 w:rsidR="002A501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7970" w:type="dxa"/>
          </w:tcPr>
          <w:p w:rsidR="00CB2530" w:rsidRDefault="00CB2530" w:rsidP="00234E69">
            <w:pPr>
              <w:pStyle w:val="KeinLeerraum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Teenage dream</w:t>
            </w:r>
          </w:p>
        </w:tc>
      </w:tr>
      <w:tr w:rsidR="00AE5555" w:rsidRPr="00C6017D" w:rsidTr="000E6D44">
        <w:tc>
          <w:tcPr>
            <w:tcW w:w="1242" w:type="dxa"/>
          </w:tcPr>
          <w:p w:rsidR="00AE5555" w:rsidRDefault="00AE5555" w:rsidP="002A501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  <w:r w:rsidR="002A501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7970" w:type="dxa"/>
          </w:tcPr>
          <w:p w:rsidR="00AE5555" w:rsidRDefault="00AE5555" w:rsidP="00234E69">
            <w:pPr>
              <w:pStyle w:val="KeinLeerraum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Heavy Cross</w:t>
            </w:r>
          </w:p>
        </w:tc>
      </w:tr>
      <w:tr w:rsidR="00572C30" w:rsidRPr="00C6017D" w:rsidTr="000E6D44">
        <w:tc>
          <w:tcPr>
            <w:tcW w:w="1242" w:type="dxa"/>
          </w:tcPr>
          <w:p w:rsidR="00572C30" w:rsidRDefault="00572C30" w:rsidP="00572C3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47</w:t>
            </w:r>
          </w:p>
        </w:tc>
        <w:tc>
          <w:tcPr>
            <w:tcW w:w="7970" w:type="dxa"/>
          </w:tcPr>
          <w:p w:rsidR="00572C30" w:rsidRDefault="00572C30" w:rsidP="00572C30">
            <w:pPr>
              <w:pStyle w:val="KeinLeerraum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How you remind me</w:t>
            </w:r>
          </w:p>
        </w:tc>
      </w:tr>
      <w:tr w:rsidR="00572C30" w:rsidRPr="00C6017D" w:rsidTr="000E6D44">
        <w:tc>
          <w:tcPr>
            <w:tcW w:w="1242" w:type="dxa"/>
          </w:tcPr>
          <w:p w:rsidR="00572C30" w:rsidRDefault="00572C30" w:rsidP="00572C3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48</w:t>
            </w:r>
          </w:p>
        </w:tc>
        <w:tc>
          <w:tcPr>
            <w:tcW w:w="7970" w:type="dxa"/>
          </w:tcPr>
          <w:p w:rsidR="00572C30" w:rsidRDefault="00572C30" w:rsidP="00572C30">
            <w:pPr>
              <w:pStyle w:val="KeinLeerraum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Dir </w:t>
            </w:r>
            <w:proofErr w:type="spellStart"/>
            <w:r>
              <w:rPr>
                <w:sz w:val="36"/>
                <w:szCs w:val="36"/>
                <w:lang w:val="en-US"/>
              </w:rPr>
              <w:t>gehört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n-US"/>
              </w:rPr>
              <w:t>mein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n-US"/>
              </w:rPr>
              <w:t>Herz</w:t>
            </w:r>
            <w:proofErr w:type="spellEnd"/>
          </w:p>
        </w:tc>
      </w:tr>
      <w:tr w:rsidR="00572C30" w:rsidRPr="00C6017D" w:rsidTr="000E6D44">
        <w:tc>
          <w:tcPr>
            <w:tcW w:w="1242" w:type="dxa"/>
          </w:tcPr>
          <w:p w:rsidR="00572C30" w:rsidRDefault="00572C30" w:rsidP="00572C3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49</w:t>
            </w:r>
          </w:p>
        </w:tc>
        <w:tc>
          <w:tcPr>
            <w:tcW w:w="7970" w:type="dxa"/>
          </w:tcPr>
          <w:p w:rsidR="00572C30" w:rsidRDefault="00572C30" w:rsidP="00572C30">
            <w:pPr>
              <w:pStyle w:val="KeinLeerraum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Summer in the city</w:t>
            </w:r>
          </w:p>
        </w:tc>
      </w:tr>
      <w:tr w:rsidR="00572C30" w:rsidRPr="00C6017D" w:rsidTr="000E6D44">
        <w:tc>
          <w:tcPr>
            <w:tcW w:w="1242" w:type="dxa"/>
          </w:tcPr>
          <w:p w:rsidR="00572C30" w:rsidRDefault="00572C30" w:rsidP="00572C3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50</w:t>
            </w:r>
          </w:p>
        </w:tc>
        <w:tc>
          <w:tcPr>
            <w:tcW w:w="7970" w:type="dxa"/>
          </w:tcPr>
          <w:p w:rsidR="00572C30" w:rsidRDefault="00572C30" w:rsidP="00572C30">
            <w:pPr>
              <w:pStyle w:val="KeinLeerraum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Big Girls</w:t>
            </w:r>
          </w:p>
        </w:tc>
      </w:tr>
      <w:tr w:rsidR="00572C30" w:rsidRPr="00C6017D" w:rsidTr="000E6D44">
        <w:tc>
          <w:tcPr>
            <w:tcW w:w="1242" w:type="dxa"/>
          </w:tcPr>
          <w:p w:rsidR="00572C30" w:rsidRDefault="00572C30" w:rsidP="00572C3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51</w:t>
            </w:r>
          </w:p>
        </w:tc>
        <w:tc>
          <w:tcPr>
            <w:tcW w:w="7970" w:type="dxa"/>
          </w:tcPr>
          <w:p w:rsidR="00572C30" w:rsidRDefault="00572C30" w:rsidP="00572C30">
            <w:pPr>
              <w:pStyle w:val="KeinLeerraum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High above</w:t>
            </w:r>
          </w:p>
        </w:tc>
      </w:tr>
      <w:tr w:rsidR="00572C30" w:rsidRPr="00C6017D" w:rsidTr="000E6D44">
        <w:tc>
          <w:tcPr>
            <w:tcW w:w="1242" w:type="dxa"/>
          </w:tcPr>
          <w:p w:rsidR="00572C30" w:rsidRDefault="00572C30" w:rsidP="00572C3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52</w:t>
            </w:r>
          </w:p>
        </w:tc>
        <w:tc>
          <w:tcPr>
            <w:tcW w:w="7970" w:type="dxa"/>
          </w:tcPr>
          <w:p w:rsidR="00572C30" w:rsidRDefault="00572C30" w:rsidP="00572C30">
            <w:pPr>
              <w:pStyle w:val="KeinLeerraum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When you’re gone</w:t>
            </w:r>
          </w:p>
        </w:tc>
      </w:tr>
      <w:tr w:rsidR="001816CB" w:rsidRPr="00C6017D" w:rsidTr="000E6D44">
        <w:tc>
          <w:tcPr>
            <w:tcW w:w="1242" w:type="dxa"/>
          </w:tcPr>
          <w:p w:rsidR="001816CB" w:rsidRDefault="001816CB" w:rsidP="00572C3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53</w:t>
            </w:r>
          </w:p>
        </w:tc>
        <w:tc>
          <w:tcPr>
            <w:tcW w:w="7970" w:type="dxa"/>
          </w:tcPr>
          <w:p w:rsidR="001816CB" w:rsidRDefault="001816CB" w:rsidP="00572C30">
            <w:pPr>
              <w:pStyle w:val="KeinLeerraum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Harder to breathe</w:t>
            </w:r>
          </w:p>
        </w:tc>
      </w:tr>
      <w:tr w:rsidR="001816CB" w:rsidRPr="00C6017D" w:rsidTr="000E6D44">
        <w:tc>
          <w:tcPr>
            <w:tcW w:w="1242" w:type="dxa"/>
          </w:tcPr>
          <w:p w:rsidR="001816CB" w:rsidRDefault="006A6751" w:rsidP="00572C30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54</w:t>
            </w:r>
          </w:p>
        </w:tc>
        <w:tc>
          <w:tcPr>
            <w:tcW w:w="7970" w:type="dxa"/>
          </w:tcPr>
          <w:p w:rsidR="001816CB" w:rsidRDefault="001816CB" w:rsidP="00572C30">
            <w:pPr>
              <w:pStyle w:val="KeinLeerraum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 thousand years</w:t>
            </w:r>
          </w:p>
        </w:tc>
      </w:tr>
      <w:tr w:rsidR="00CB2530" w:rsidRPr="001816CB" w:rsidTr="003226F3">
        <w:tc>
          <w:tcPr>
            <w:tcW w:w="1242" w:type="dxa"/>
          </w:tcPr>
          <w:p w:rsidR="00CB2530" w:rsidRDefault="006A6751" w:rsidP="003226F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55</w:t>
            </w:r>
          </w:p>
        </w:tc>
        <w:tc>
          <w:tcPr>
            <w:tcW w:w="7970" w:type="dxa"/>
          </w:tcPr>
          <w:p w:rsidR="00CB2530" w:rsidRDefault="00CB2530" w:rsidP="00197ABC">
            <w:pPr>
              <w:pStyle w:val="KeinLeerraum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 </w:t>
            </w:r>
            <w:proofErr w:type="spellStart"/>
            <w:r>
              <w:rPr>
                <w:sz w:val="36"/>
                <w:szCs w:val="36"/>
                <w:lang w:val="en-US"/>
              </w:rPr>
              <w:t>wasn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t expecting that</w:t>
            </w:r>
          </w:p>
        </w:tc>
      </w:tr>
      <w:tr w:rsidR="00CB2530" w:rsidRPr="001816CB" w:rsidTr="003226F3">
        <w:tc>
          <w:tcPr>
            <w:tcW w:w="1242" w:type="dxa"/>
          </w:tcPr>
          <w:p w:rsidR="00CB2530" w:rsidRDefault="006A6751" w:rsidP="003226F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56</w:t>
            </w:r>
          </w:p>
        </w:tc>
        <w:tc>
          <w:tcPr>
            <w:tcW w:w="7970" w:type="dxa"/>
          </w:tcPr>
          <w:p w:rsidR="00CB2530" w:rsidRDefault="00CB2530" w:rsidP="00197ABC">
            <w:pPr>
              <w:pStyle w:val="KeinLeerraum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don’t want to miss a thing</w:t>
            </w:r>
          </w:p>
        </w:tc>
      </w:tr>
      <w:tr w:rsidR="00CB2530" w:rsidRPr="00C6017D" w:rsidTr="003226F3">
        <w:tc>
          <w:tcPr>
            <w:tcW w:w="1242" w:type="dxa"/>
          </w:tcPr>
          <w:p w:rsidR="00CB2530" w:rsidRDefault="006A6751" w:rsidP="003226F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57</w:t>
            </w:r>
          </w:p>
        </w:tc>
        <w:tc>
          <w:tcPr>
            <w:tcW w:w="7970" w:type="dxa"/>
          </w:tcPr>
          <w:p w:rsidR="00CB2530" w:rsidRDefault="006A6751" w:rsidP="00197ABC">
            <w:pPr>
              <w:pStyle w:val="KeinLeerraum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Zu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n-US"/>
              </w:rPr>
              <w:t>Hause</w:t>
            </w:r>
            <w:proofErr w:type="spellEnd"/>
          </w:p>
        </w:tc>
      </w:tr>
    </w:tbl>
    <w:p w:rsidR="00C73FE3" w:rsidRDefault="00C73FE3" w:rsidP="00CF1132">
      <w:pPr>
        <w:spacing w:line="240" w:lineRule="auto"/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</w:pPr>
    </w:p>
    <w:p w:rsidR="00C73FE3" w:rsidRDefault="00C73FE3" w:rsidP="00CF1132">
      <w:pPr>
        <w:spacing w:line="240" w:lineRule="auto"/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</w:pPr>
    </w:p>
    <w:sectPr w:rsidR="00C73F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C5F43"/>
    <w:multiLevelType w:val="multilevel"/>
    <w:tmpl w:val="9604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D2"/>
    <w:rsid w:val="00015FF7"/>
    <w:rsid w:val="00057560"/>
    <w:rsid w:val="000610C5"/>
    <w:rsid w:val="00064132"/>
    <w:rsid w:val="000C3B53"/>
    <w:rsid w:val="000D0C87"/>
    <w:rsid w:val="000E6D44"/>
    <w:rsid w:val="000F0FED"/>
    <w:rsid w:val="00104169"/>
    <w:rsid w:val="00121493"/>
    <w:rsid w:val="00144074"/>
    <w:rsid w:val="001816CB"/>
    <w:rsid w:val="001C6EE4"/>
    <w:rsid w:val="00254199"/>
    <w:rsid w:val="00291800"/>
    <w:rsid w:val="002A501C"/>
    <w:rsid w:val="002A6E78"/>
    <w:rsid w:val="00310EF1"/>
    <w:rsid w:val="0031202A"/>
    <w:rsid w:val="003413B0"/>
    <w:rsid w:val="003C0A2D"/>
    <w:rsid w:val="004F405B"/>
    <w:rsid w:val="00572C30"/>
    <w:rsid w:val="005C65A7"/>
    <w:rsid w:val="0060713F"/>
    <w:rsid w:val="0060797C"/>
    <w:rsid w:val="00624B66"/>
    <w:rsid w:val="0065702C"/>
    <w:rsid w:val="00670131"/>
    <w:rsid w:val="006A6751"/>
    <w:rsid w:val="006C63C6"/>
    <w:rsid w:val="006D65D0"/>
    <w:rsid w:val="007054B9"/>
    <w:rsid w:val="007373C2"/>
    <w:rsid w:val="007444D4"/>
    <w:rsid w:val="00752BCC"/>
    <w:rsid w:val="00755C9D"/>
    <w:rsid w:val="00773BE9"/>
    <w:rsid w:val="0077533A"/>
    <w:rsid w:val="007A604F"/>
    <w:rsid w:val="007C21E4"/>
    <w:rsid w:val="007C3350"/>
    <w:rsid w:val="008116EF"/>
    <w:rsid w:val="00937010"/>
    <w:rsid w:val="0095041D"/>
    <w:rsid w:val="00976C22"/>
    <w:rsid w:val="009C7FE7"/>
    <w:rsid w:val="009E48A0"/>
    <w:rsid w:val="00A651BD"/>
    <w:rsid w:val="00AD5EB5"/>
    <w:rsid w:val="00AE5555"/>
    <w:rsid w:val="00AF4140"/>
    <w:rsid w:val="00B44A13"/>
    <w:rsid w:val="00B45A88"/>
    <w:rsid w:val="00B57332"/>
    <w:rsid w:val="00BA7558"/>
    <w:rsid w:val="00BF031A"/>
    <w:rsid w:val="00BF1A40"/>
    <w:rsid w:val="00C4016E"/>
    <w:rsid w:val="00C6017D"/>
    <w:rsid w:val="00C60C29"/>
    <w:rsid w:val="00C73FE3"/>
    <w:rsid w:val="00CB2530"/>
    <w:rsid w:val="00CD0C6B"/>
    <w:rsid w:val="00CD1ECC"/>
    <w:rsid w:val="00CF1132"/>
    <w:rsid w:val="00D0506B"/>
    <w:rsid w:val="00D32E78"/>
    <w:rsid w:val="00D3524F"/>
    <w:rsid w:val="00D52026"/>
    <w:rsid w:val="00D73FD2"/>
    <w:rsid w:val="00D91806"/>
    <w:rsid w:val="00DA01FB"/>
    <w:rsid w:val="00E02E5B"/>
    <w:rsid w:val="00E46428"/>
    <w:rsid w:val="00E54D1F"/>
    <w:rsid w:val="00EA2613"/>
    <w:rsid w:val="00EC70E5"/>
    <w:rsid w:val="00EC7DF4"/>
    <w:rsid w:val="00EE556F"/>
    <w:rsid w:val="00EF2ECF"/>
    <w:rsid w:val="00F43078"/>
    <w:rsid w:val="00F85C4A"/>
    <w:rsid w:val="00F902FC"/>
    <w:rsid w:val="00FA2FF7"/>
    <w:rsid w:val="00FC50DE"/>
    <w:rsid w:val="00FD2020"/>
    <w:rsid w:val="00F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B8F4"/>
  <w15:docId w15:val="{96F1A7EE-1C51-4D35-8315-41637B5C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C70E5"/>
    <w:pPr>
      <w:spacing w:after="0" w:line="360" w:lineRule="atLeast"/>
      <w:outlineLvl w:val="1"/>
    </w:pPr>
    <w:rPr>
      <w:rFonts w:ascii="Segoe UI" w:eastAsia="Times New Roman" w:hAnsi="Segoe UI" w:cs="Segoe UI"/>
      <w:b/>
      <w:bCs/>
      <w:sz w:val="30"/>
      <w:szCs w:val="3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C50DE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70E5"/>
    <w:rPr>
      <w:rFonts w:ascii="Segoe UI" w:eastAsia="Times New Roman" w:hAnsi="Segoe UI" w:cs="Segoe UI"/>
      <w:b/>
      <w:bCs/>
      <w:sz w:val="30"/>
      <w:szCs w:val="3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F11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11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55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5756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1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Kreisklinik Ebersberg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Eder, Joachim</dc:creator>
  <cp:lastModifiedBy>Yvonne Eder</cp:lastModifiedBy>
  <cp:revision>2</cp:revision>
  <cp:lastPrinted>2020-05-07T14:15:00Z</cp:lastPrinted>
  <dcterms:created xsi:type="dcterms:W3CDTF">2021-07-22T18:38:00Z</dcterms:created>
  <dcterms:modified xsi:type="dcterms:W3CDTF">2021-07-22T18:38:00Z</dcterms:modified>
</cp:coreProperties>
</file>